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643DD" w14:textId="1ABB2C2E" w:rsidR="00F12C76" w:rsidRDefault="003F22DD" w:rsidP="006A39FA">
      <w:pPr>
        <w:tabs>
          <w:tab w:val="left" w:pos="1701"/>
        </w:tabs>
        <w:spacing w:after="0" w:line="276" w:lineRule="auto"/>
        <w:ind w:firstLine="709"/>
        <w:jc w:val="right"/>
        <w:rPr>
          <w:b/>
          <w:bCs/>
          <w:sz w:val="22"/>
          <w:szCs w:val="18"/>
        </w:rPr>
      </w:pPr>
      <w:bookmarkStart w:id="0" w:name="_GoBack"/>
      <w:bookmarkEnd w:id="0"/>
      <w:r>
        <w:rPr>
          <w:b/>
          <w:bCs/>
          <w:sz w:val="22"/>
          <w:szCs w:val="18"/>
        </w:rPr>
        <w:t>УТВЕРЖДАЮ:</w:t>
      </w:r>
    </w:p>
    <w:p w14:paraId="5D7E0137" w14:textId="6FAE695E" w:rsidR="003F22DD" w:rsidRDefault="003F22DD" w:rsidP="00184B84">
      <w:pPr>
        <w:spacing w:after="0" w:line="276" w:lineRule="auto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 xml:space="preserve">Директор </w:t>
      </w:r>
      <w:r w:rsidR="00D96E81">
        <w:rPr>
          <w:sz w:val="22"/>
          <w:szCs w:val="18"/>
        </w:rPr>
        <w:t xml:space="preserve">ИП </w:t>
      </w:r>
      <w:proofErr w:type="spellStart"/>
      <w:r w:rsidR="00D96E81">
        <w:rPr>
          <w:sz w:val="22"/>
          <w:szCs w:val="18"/>
        </w:rPr>
        <w:t>Джанхотова</w:t>
      </w:r>
      <w:proofErr w:type="spellEnd"/>
      <w:r w:rsidR="00D96E81">
        <w:rPr>
          <w:sz w:val="22"/>
          <w:szCs w:val="18"/>
        </w:rPr>
        <w:t xml:space="preserve"> З.И.</w:t>
      </w:r>
    </w:p>
    <w:p w14:paraId="34F5ACA1" w14:textId="460254D5" w:rsidR="00184B84" w:rsidRDefault="00D96E81" w:rsidP="00184B84">
      <w:pPr>
        <w:spacing w:after="0" w:line="276" w:lineRule="auto"/>
        <w:ind w:right="138" w:firstLine="709"/>
        <w:jc w:val="right"/>
        <w:rPr>
          <w:sz w:val="22"/>
          <w:szCs w:val="18"/>
        </w:rPr>
      </w:pPr>
      <w:r>
        <w:rPr>
          <w:sz w:val="22"/>
          <w:szCs w:val="18"/>
        </w:rPr>
        <w:t xml:space="preserve">     </w:t>
      </w:r>
      <w:proofErr w:type="spellStart"/>
      <w:r>
        <w:rPr>
          <w:sz w:val="22"/>
          <w:szCs w:val="18"/>
        </w:rPr>
        <w:t>Ахметханова</w:t>
      </w:r>
      <w:proofErr w:type="spellEnd"/>
      <w:r>
        <w:rPr>
          <w:sz w:val="22"/>
          <w:szCs w:val="18"/>
        </w:rPr>
        <w:t xml:space="preserve"> З.С</w:t>
      </w:r>
      <w:r w:rsidR="00362BD3">
        <w:rPr>
          <w:sz w:val="22"/>
          <w:szCs w:val="18"/>
        </w:rPr>
        <w:t>.</w:t>
      </w:r>
    </w:p>
    <w:p w14:paraId="57629881" w14:textId="0278BA30" w:rsidR="003F22DD" w:rsidRDefault="003F22DD" w:rsidP="003F22DD">
      <w:pPr>
        <w:spacing w:after="0"/>
        <w:ind w:firstLine="709"/>
        <w:jc w:val="right"/>
        <w:rPr>
          <w:sz w:val="22"/>
          <w:szCs w:val="18"/>
        </w:rPr>
      </w:pPr>
    </w:p>
    <w:p w14:paraId="33D7D9D2" w14:textId="77777777" w:rsidR="00A6137A" w:rsidRDefault="00A6137A" w:rsidP="003F22DD">
      <w:pPr>
        <w:spacing w:after="0"/>
        <w:ind w:firstLine="709"/>
        <w:jc w:val="right"/>
        <w:rPr>
          <w:sz w:val="22"/>
          <w:szCs w:val="18"/>
        </w:rPr>
      </w:pPr>
    </w:p>
    <w:p w14:paraId="0325E443" w14:textId="1A679B9B" w:rsidR="00A6137A" w:rsidRPr="00184B84" w:rsidRDefault="00184B84" w:rsidP="00184B84">
      <w:pPr>
        <w:spacing w:after="0" w:line="276" w:lineRule="auto"/>
        <w:ind w:firstLine="709"/>
        <w:jc w:val="center"/>
        <w:rPr>
          <w:b/>
          <w:bCs/>
          <w:sz w:val="36"/>
        </w:rPr>
      </w:pPr>
      <w:r w:rsidRPr="00184B84">
        <w:rPr>
          <w:b/>
          <w:bCs/>
          <w:sz w:val="36"/>
        </w:rPr>
        <w:t xml:space="preserve">СПИСОК </w:t>
      </w:r>
    </w:p>
    <w:p w14:paraId="75DBEF8F" w14:textId="618F2A03" w:rsidR="00A6137A" w:rsidRPr="00184B84" w:rsidRDefault="00184B84" w:rsidP="00184B84">
      <w:pPr>
        <w:spacing w:after="0" w:line="276" w:lineRule="auto"/>
        <w:ind w:firstLine="709"/>
        <w:jc w:val="center"/>
        <w:rPr>
          <w:b/>
          <w:bCs/>
          <w:sz w:val="36"/>
        </w:rPr>
      </w:pPr>
      <w:r w:rsidRPr="00184B84">
        <w:rPr>
          <w:b/>
          <w:bCs/>
          <w:sz w:val="36"/>
        </w:rPr>
        <w:t xml:space="preserve">ПЕДАГОГИЧЕСКИХ РАБОТНИКОВ </w:t>
      </w:r>
      <w:r w:rsidR="00884B87">
        <w:rPr>
          <w:b/>
          <w:bCs/>
          <w:sz w:val="36"/>
        </w:rPr>
        <w:t xml:space="preserve">НОО </w:t>
      </w:r>
      <w:r w:rsidR="00D96E81">
        <w:rPr>
          <w:b/>
          <w:bCs/>
          <w:sz w:val="36"/>
        </w:rPr>
        <w:t xml:space="preserve">ИП </w:t>
      </w:r>
      <w:proofErr w:type="spellStart"/>
      <w:r w:rsidR="00D96E81">
        <w:rPr>
          <w:b/>
          <w:bCs/>
          <w:sz w:val="36"/>
        </w:rPr>
        <w:t>Джанхотова</w:t>
      </w:r>
      <w:proofErr w:type="spellEnd"/>
      <w:r w:rsidR="00D96E81">
        <w:rPr>
          <w:b/>
          <w:bCs/>
          <w:sz w:val="36"/>
        </w:rPr>
        <w:t xml:space="preserve"> З.И.</w:t>
      </w:r>
      <w:r w:rsidR="00A02BD0" w:rsidRPr="00184B84">
        <w:rPr>
          <w:b/>
          <w:bCs/>
          <w:sz w:val="36"/>
        </w:rPr>
        <w:t xml:space="preserve"> </w:t>
      </w:r>
    </w:p>
    <w:p w14:paraId="47DA8015" w14:textId="77777777" w:rsidR="00184B84" w:rsidRDefault="00184B84" w:rsidP="00230617">
      <w:pPr>
        <w:spacing w:after="0"/>
        <w:ind w:firstLine="709"/>
        <w:jc w:val="center"/>
        <w:rPr>
          <w:b/>
          <w:bCs/>
        </w:rPr>
      </w:pPr>
    </w:p>
    <w:tbl>
      <w:tblPr>
        <w:tblStyle w:val="ac"/>
        <w:tblW w:w="22530" w:type="dxa"/>
        <w:tblInd w:w="-572" w:type="dxa"/>
        <w:tblLook w:val="04A0" w:firstRow="1" w:lastRow="0" w:firstColumn="1" w:lastColumn="0" w:noHBand="0" w:noVBand="1"/>
      </w:tblPr>
      <w:tblGrid>
        <w:gridCol w:w="707"/>
        <w:gridCol w:w="1589"/>
        <w:gridCol w:w="746"/>
        <w:gridCol w:w="737"/>
        <w:gridCol w:w="1017"/>
        <w:gridCol w:w="1017"/>
        <w:gridCol w:w="1302"/>
        <w:gridCol w:w="1302"/>
        <w:gridCol w:w="1278"/>
        <w:gridCol w:w="1276"/>
        <w:gridCol w:w="1853"/>
        <w:gridCol w:w="1970"/>
        <w:gridCol w:w="1386"/>
        <w:gridCol w:w="665"/>
        <w:gridCol w:w="665"/>
        <w:gridCol w:w="2685"/>
        <w:gridCol w:w="2335"/>
      </w:tblGrid>
      <w:tr w:rsidR="00F07342" w:rsidRPr="00D45A38" w14:paraId="0B5A2E4D" w14:textId="77777777" w:rsidTr="006A39FA">
        <w:tc>
          <w:tcPr>
            <w:tcW w:w="707" w:type="dxa"/>
            <w:vAlign w:val="center"/>
          </w:tcPr>
          <w:p w14:paraId="5A727AA5" w14:textId="7EEF3310" w:rsidR="00A9562E" w:rsidRPr="00D64333" w:rsidRDefault="00A9562E" w:rsidP="00C7744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643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14:paraId="74D7F8F6" w14:textId="3F6EB0D0" w:rsidR="00A9562E" w:rsidRPr="00184B84" w:rsidRDefault="00A9562E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0" w:type="auto"/>
            <w:gridSpan w:val="2"/>
            <w:vAlign w:val="center"/>
          </w:tcPr>
          <w:p w14:paraId="1C76DA39" w14:textId="7D15EDD6" w:rsidR="00A9562E" w:rsidRPr="00184B84" w:rsidRDefault="00A9562E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gridSpan w:val="2"/>
            <w:vAlign w:val="center"/>
          </w:tcPr>
          <w:p w14:paraId="73C5C730" w14:textId="1447F0CF" w:rsidR="00A9562E" w:rsidRPr="00184B84" w:rsidRDefault="00A9562E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gridSpan w:val="2"/>
            <w:vAlign w:val="center"/>
          </w:tcPr>
          <w:p w14:paraId="169E8311" w14:textId="5D67D791" w:rsidR="00A9562E" w:rsidRPr="00184B84" w:rsidRDefault="00A9562E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0" w:type="auto"/>
            <w:vAlign w:val="center"/>
          </w:tcPr>
          <w:p w14:paraId="5A16EC28" w14:textId="25948F44" w:rsidR="00A9562E" w:rsidRPr="00184B84" w:rsidRDefault="00A9562E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0" w:type="auto"/>
            <w:vAlign w:val="center"/>
          </w:tcPr>
          <w:p w14:paraId="3C6E9139" w14:textId="53D05BEE" w:rsidR="00A9562E" w:rsidRPr="00184B84" w:rsidRDefault="00A9562E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1244" w:type="dxa"/>
            <w:vAlign w:val="center"/>
          </w:tcPr>
          <w:p w14:paraId="78C6179D" w14:textId="709C5DA7" w:rsidR="00A9562E" w:rsidRPr="00184B84" w:rsidRDefault="00A9562E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повышении квалификации (за последние 3 года)</w:t>
            </w:r>
          </w:p>
        </w:tc>
        <w:tc>
          <w:tcPr>
            <w:tcW w:w="3828" w:type="dxa"/>
            <w:gridSpan w:val="3"/>
            <w:vAlign w:val="center"/>
          </w:tcPr>
          <w:p w14:paraId="6284CF0E" w14:textId="0848FC02" w:rsidR="00A9562E" w:rsidRPr="00184B84" w:rsidRDefault="00A9562E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 xml:space="preserve">Сведения о профессиональной 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>пере</w:t>
            </w:r>
            <w:r w:rsidRPr="00184B84">
              <w:rPr>
                <w:rFonts w:cs="Times New Roman"/>
                <w:b/>
                <w:bCs/>
                <w:sz w:val="24"/>
                <w:szCs w:val="24"/>
              </w:rPr>
              <w:t>подготовке (при наличии)</w:t>
            </w:r>
          </w:p>
        </w:tc>
        <w:tc>
          <w:tcPr>
            <w:tcW w:w="0" w:type="auto"/>
            <w:gridSpan w:val="2"/>
            <w:vAlign w:val="center"/>
          </w:tcPr>
          <w:p w14:paraId="1C083104" w14:textId="084EBCCC" w:rsidR="00A9562E" w:rsidRPr="004E5A3F" w:rsidRDefault="00A9562E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E5A3F">
              <w:rPr>
                <w:rFonts w:cs="Times New Roman"/>
                <w:b/>
                <w:bCs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0" w:type="auto"/>
            <w:vAlign w:val="center"/>
          </w:tcPr>
          <w:p w14:paraId="014D33A2" w14:textId="781B6744" w:rsidR="00A9562E" w:rsidRPr="00184B84" w:rsidRDefault="00A02BD0" w:rsidP="00C7744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 xml:space="preserve">аименование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уровня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образования </w:t>
            </w:r>
            <w:r w:rsidR="00184B84" w:rsidRPr="00184B84">
              <w:rPr>
                <w:rFonts w:cs="Times New Roman"/>
                <w:b/>
                <w:bCs/>
                <w:sz w:val="24"/>
                <w:szCs w:val="24"/>
              </w:rPr>
              <w:t>(специальностей)</w:t>
            </w:r>
            <w:r w:rsidR="00CA702E">
              <w:rPr>
                <w:rFonts w:cs="Times New Roman"/>
                <w:b/>
                <w:bCs/>
                <w:sz w:val="24"/>
                <w:szCs w:val="24"/>
              </w:rPr>
              <w:t>,</w:t>
            </w:r>
            <w:r w:rsidR="00CA702E" w:rsidRPr="00CA702E">
              <w:rPr>
                <w:color w:val="22272F"/>
                <w:sz w:val="30"/>
                <w:szCs w:val="30"/>
                <w:shd w:val="clear" w:color="auto" w:fill="FFFFFF"/>
              </w:rPr>
              <w:t xml:space="preserve"> </w:t>
            </w:r>
            <w:r w:rsidR="00CA702E" w:rsidRPr="00CA702E">
              <w:rPr>
                <w:rFonts w:cs="Times New Roman"/>
                <w:b/>
                <w:bCs/>
                <w:sz w:val="24"/>
                <w:szCs w:val="24"/>
              </w:rPr>
              <w:t>в реализации которых участвует педагогический работник</w:t>
            </w:r>
          </w:p>
        </w:tc>
      </w:tr>
      <w:tr w:rsidR="00F07342" w:rsidRPr="00D45A38" w14:paraId="5EB64809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1DAF07B8" w14:textId="77777777" w:rsidR="00D96E81" w:rsidRPr="00D64333" w:rsidRDefault="00D96E81" w:rsidP="00D96E81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E177" w14:textId="4FDF4F26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Арсанукаева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7C98" w14:textId="38BB7421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gridSpan w:val="2"/>
            <w:vAlign w:val="center"/>
          </w:tcPr>
          <w:p w14:paraId="5506851D" w14:textId="2DD8DDDB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77587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93A8" w14:textId="1E4CB66E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 профессиональное образование по профессии «Педагогика и психология»</w:t>
            </w:r>
          </w:p>
        </w:tc>
        <w:tc>
          <w:tcPr>
            <w:tcW w:w="0" w:type="auto"/>
            <w:vAlign w:val="center"/>
          </w:tcPr>
          <w:p w14:paraId="30EE75F7" w14:textId="4B9194F3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473047B7" w14:textId="2B0C07F8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244" w:type="dxa"/>
            <w:vAlign w:val="center"/>
          </w:tcPr>
          <w:p w14:paraId="223C2028" w14:textId="0A3EF457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  <w:r>
              <w:rPr>
                <w:rFonts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6EDA" w14:textId="5A3C6F71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969B" w14:textId="0FBEB74C" w:rsidR="00D96E81" w:rsidRPr="004E5A3F" w:rsidRDefault="00D96E81" w:rsidP="00D96E81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1A7DAA6D" w14:textId="3813CDCD" w:rsidR="00D96E81" w:rsidRPr="00A02BD0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F07342" w:rsidRPr="00D45A38" w14:paraId="7513BF8D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11F67D47" w14:textId="77777777" w:rsidR="00D96E81" w:rsidRPr="00D64333" w:rsidRDefault="00D96E81" w:rsidP="00D96E81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D7DF" w14:textId="12A3F77E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Баудинова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Алаудиновна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6000" w14:textId="1ED99805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gridSpan w:val="2"/>
            <w:vAlign w:val="center"/>
          </w:tcPr>
          <w:p w14:paraId="4BED61D9" w14:textId="3BB26AB3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77587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BF9B" w14:textId="3533149A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 профессиональное образование по профессии «Инженер»</w:t>
            </w:r>
          </w:p>
        </w:tc>
        <w:tc>
          <w:tcPr>
            <w:tcW w:w="0" w:type="auto"/>
            <w:vAlign w:val="center"/>
          </w:tcPr>
          <w:p w14:paraId="491C94D2" w14:textId="308D1CFD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68860B56" w14:textId="35EC6B75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D448" w14:textId="2D6E68BB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  <w:r>
              <w:rPr>
                <w:rFonts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B988" w14:textId="4CF1D281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5520" w14:textId="0A03DE28" w:rsidR="00D96E81" w:rsidRPr="004E5A3F" w:rsidRDefault="00D96E81" w:rsidP="00D96E81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1ADD6161" w14:textId="0EA17FB0" w:rsidR="00D96E81" w:rsidRPr="00A02BD0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F07342" w:rsidRPr="00D45A38" w14:paraId="08CE1A15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11A88733" w14:textId="77777777" w:rsidR="00D96E81" w:rsidRPr="00D64333" w:rsidRDefault="00D96E81" w:rsidP="00D96E81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767D" w14:textId="02319B36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Вагапова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Румиса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Сайд-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4D68" w14:textId="51EA53DF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gridSpan w:val="2"/>
            <w:vAlign w:val="center"/>
          </w:tcPr>
          <w:p w14:paraId="73322B8D" w14:textId="06ADEC66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77587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913C" w14:textId="67C97A68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 профессиональное образование по профессии «Филология»</w:t>
            </w:r>
          </w:p>
        </w:tc>
        <w:tc>
          <w:tcPr>
            <w:tcW w:w="0" w:type="auto"/>
            <w:vAlign w:val="center"/>
          </w:tcPr>
          <w:p w14:paraId="498F676A" w14:textId="284E1C19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1D7F2554" w14:textId="17B6A6B7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B67F" w14:textId="4023ECDB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  <w:r>
              <w:rPr>
                <w:rFonts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FBB4" w14:textId="35C23A08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12DE" w14:textId="7A40AE1C" w:rsidR="00D96E81" w:rsidRPr="004E5A3F" w:rsidRDefault="00D96E81" w:rsidP="00D96E81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1AA18666" w14:textId="64AC37D6" w:rsidR="00D96E81" w:rsidRPr="00A02BD0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F07342" w:rsidRPr="00D45A38" w14:paraId="7A433293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65CB5B4A" w14:textId="77777777" w:rsidR="00D96E81" w:rsidRPr="00D64333" w:rsidRDefault="00D96E81" w:rsidP="00D96E81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008C" w14:textId="77AB5F57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Горчханова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Марьям Германовна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CC74" w14:textId="2B4EC277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gridSpan w:val="2"/>
            <w:vAlign w:val="center"/>
          </w:tcPr>
          <w:p w14:paraId="167AFF25" w14:textId="67988533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Начальный класс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76ED" w14:textId="2BFACF3D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 профессиональное образование по профессии «Учитель начальных классов»</w:t>
            </w:r>
          </w:p>
        </w:tc>
        <w:tc>
          <w:tcPr>
            <w:tcW w:w="0" w:type="auto"/>
            <w:vAlign w:val="center"/>
          </w:tcPr>
          <w:p w14:paraId="171A3472" w14:textId="58444CC4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635AC4CA" w14:textId="2F990A80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6F3F" w14:textId="0663D535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  <w:r>
              <w:rPr>
                <w:rFonts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9303" w14:textId="24D791CA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ACBC" w14:textId="7CCE616B" w:rsidR="00D96E81" w:rsidRPr="004E5A3F" w:rsidRDefault="00D96E81" w:rsidP="00D96E81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69D78F8C" w14:textId="3DE6EFB9" w:rsidR="00D96E81" w:rsidRPr="00A02BD0" w:rsidRDefault="00D96E81" w:rsidP="00D96E81">
            <w:pPr>
              <w:ind w:left="-7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F07342" w:rsidRPr="00D45A38" w14:paraId="1B13F793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7EF83965" w14:textId="77777777" w:rsidR="00D96E81" w:rsidRPr="00D64333" w:rsidRDefault="00D96E81" w:rsidP="00D96E81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CB9C" w14:textId="5C01E8A3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Дааева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Селима Бай-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D326" w14:textId="416BB569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0" w:type="auto"/>
            <w:gridSpan w:val="2"/>
            <w:vAlign w:val="center"/>
          </w:tcPr>
          <w:p w14:paraId="5B7AEA4F" w14:textId="1CDCB624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2A7B" w14:textId="05E237C7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 профессиональное образование по профессии «Лингвист. Немецкие базовые знания»</w:t>
            </w:r>
          </w:p>
        </w:tc>
        <w:tc>
          <w:tcPr>
            <w:tcW w:w="0" w:type="auto"/>
            <w:vAlign w:val="center"/>
          </w:tcPr>
          <w:p w14:paraId="50B463B6" w14:textId="75F9FB8F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vAlign w:val="center"/>
          </w:tcPr>
          <w:p w14:paraId="33620B58" w14:textId="077DB2EB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FAB8" w14:textId="15662F41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  <w:r>
              <w:rPr>
                <w:rFonts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572F" w14:textId="199FCD5A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86F4" w14:textId="72FA063E" w:rsidR="00D96E81" w:rsidRPr="004E5A3F" w:rsidRDefault="00D96E81" w:rsidP="00D96E81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58633986" w14:textId="5F876405" w:rsidR="00D96E81" w:rsidRPr="00A02BD0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F07342" w:rsidRPr="00D45A38" w14:paraId="2552E406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680D8995" w14:textId="77777777" w:rsidR="00D96E81" w:rsidRPr="00D64333" w:rsidRDefault="00D96E81" w:rsidP="00D96E81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0865" w14:textId="0F6777AD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Дадаева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Шапаевна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00C8" w14:textId="77E1D1DB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gridSpan w:val="2"/>
            <w:vAlign w:val="center"/>
          </w:tcPr>
          <w:p w14:paraId="488DE680" w14:textId="0D8EDAAD" w:rsidR="00D96E81" w:rsidRPr="00CA702E" w:rsidRDefault="00D96E81" w:rsidP="00D96E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Начальный класс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B652" w14:textId="7924477B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Высшее профессиональное образование по профессии «Учитель </w:t>
            </w:r>
            <w:r>
              <w:rPr>
                <w:rFonts w:cs="Times New Roman"/>
                <w:bCs/>
                <w:sz w:val="24"/>
                <w:szCs w:val="24"/>
              </w:rPr>
              <w:lastRenderedPageBreak/>
              <w:t xml:space="preserve">русского языка и литературы» </w:t>
            </w:r>
          </w:p>
        </w:tc>
        <w:tc>
          <w:tcPr>
            <w:tcW w:w="0" w:type="auto"/>
            <w:vAlign w:val="center"/>
          </w:tcPr>
          <w:p w14:paraId="119C5470" w14:textId="7DB23858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vAlign w:val="center"/>
          </w:tcPr>
          <w:p w14:paraId="35600EDA" w14:textId="6427C448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8395" w14:textId="2FE54370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  <w:r>
              <w:rPr>
                <w:rFonts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C26B" w14:textId="35F65B61" w:rsidR="00D96E81" w:rsidRPr="00CA702E" w:rsidRDefault="00D96E81" w:rsidP="00D96E8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742B" w14:textId="12870050" w:rsidR="00D96E81" w:rsidRPr="004E5A3F" w:rsidRDefault="00D96E81" w:rsidP="00D96E81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712A3B4F" w14:textId="68150F85" w:rsidR="00D96E81" w:rsidRPr="00A02BD0" w:rsidRDefault="00D96E81" w:rsidP="00D96E81">
            <w:pPr>
              <w:ind w:left="-148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F07342" w:rsidRPr="00D45A38" w14:paraId="4BC5A458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78028568" w14:textId="77777777" w:rsidR="00F07342" w:rsidRPr="00D64333" w:rsidRDefault="00F07342" w:rsidP="00F07342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CEB6" w14:textId="3BA8D735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Оздамирова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Лайла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Нурдиевна</w:t>
            </w:r>
            <w:proofErr w:type="spellEnd"/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CD33" w14:textId="6E346216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0" w:type="auto"/>
            <w:gridSpan w:val="2"/>
            <w:vAlign w:val="center"/>
          </w:tcPr>
          <w:p w14:paraId="09330FA8" w14:textId="2D04FB03" w:rsidR="00F07342" w:rsidRPr="00CA702E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D007" w14:textId="32D5D306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 профессиональное образование по профессии «Родной язык и литература»</w:t>
            </w:r>
          </w:p>
        </w:tc>
        <w:tc>
          <w:tcPr>
            <w:tcW w:w="1244" w:type="dxa"/>
            <w:vAlign w:val="center"/>
          </w:tcPr>
          <w:p w14:paraId="00DF86B9" w14:textId="2A927AE2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485" w:type="dxa"/>
            <w:vAlign w:val="center"/>
          </w:tcPr>
          <w:p w14:paraId="1A40118B" w14:textId="7CFD870B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CD07" w14:textId="25F2959F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481F" w14:textId="75F06EE2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7C6F" w14:textId="66CA2C4D" w:rsidR="00F07342" w:rsidRPr="004E5A3F" w:rsidRDefault="00F07342" w:rsidP="00F07342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65585BC4" w14:textId="0B015D40" w:rsidR="00F07342" w:rsidRPr="00A02BD0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F07342" w:rsidRPr="00D45A38" w14:paraId="5655CF8D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783EB3FC" w14:textId="77777777" w:rsidR="00F07342" w:rsidRPr="00D64333" w:rsidRDefault="00F07342" w:rsidP="00F07342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B998" w14:textId="19B56085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Сайдулаева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Мадина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Супьяновна</w:t>
            </w:r>
            <w:proofErr w:type="spellEnd"/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B730" w14:textId="04AD0080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0" w:type="auto"/>
            <w:gridSpan w:val="2"/>
            <w:vAlign w:val="center"/>
          </w:tcPr>
          <w:p w14:paraId="30D6F039" w14:textId="1638A30A" w:rsidR="00F07342" w:rsidRPr="00CA702E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8468" w14:textId="6A4FC934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 профессиональное образование по профессии «Педагог в дошкольном образовании»</w:t>
            </w:r>
          </w:p>
        </w:tc>
        <w:tc>
          <w:tcPr>
            <w:tcW w:w="1244" w:type="dxa"/>
            <w:vAlign w:val="center"/>
          </w:tcPr>
          <w:p w14:paraId="0CD746B4" w14:textId="5D8808E0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485" w:type="dxa"/>
            <w:vAlign w:val="center"/>
          </w:tcPr>
          <w:p w14:paraId="39C00E5B" w14:textId="34A6F55C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7DEC" w14:textId="4C6EF5B4" w:rsidR="00F07342" w:rsidRPr="00CA702E" w:rsidRDefault="00F07342" w:rsidP="00F07342">
            <w:pPr>
              <w:ind w:left="23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776F" w14:textId="193AFFFD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E012" w14:textId="724F1502" w:rsidR="00F07342" w:rsidRPr="004E5A3F" w:rsidRDefault="00F07342" w:rsidP="00F07342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32 </w:t>
            </w:r>
          </w:p>
        </w:tc>
        <w:tc>
          <w:tcPr>
            <w:tcW w:w="0" w:type="auto"/>
            <w:vAlign w:val="center"/>
          </w:tcPr>
          <w:p w14:paraId="58CD1164" w14:textId="4E63245C" w:rsidR="00F07342" w:rsidRPr="00A02BD0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F07342" w:rsidRPr="00D45A38" w14:paraId="0965B28D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35083960" w14:textId="77777777" w:rsidR="00F07342" w:rsidRPr="00D64333" w:rsidRDefault="00F07342" w:rsidP="00F07342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F9F5" w14:textId="03CB91C0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Сулейманова Марьям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Абдулрашидовна</w:t>
            </w:r>
            <w:proofErr w:type="spellEnd"/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FCED" w14:textId="11F91389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0" w:type="auto"/>
            <w:gridSpan w:val="2"/>
            <w:vAlign w:val="center"/>
          </w:tcPr>
          <w:p w14:paraId="33E5D0BC" w14:textId="10D80431" w:rsidR="00F07342" w:rsidRPr="00CA702E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Чеченский язык и литература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F087" w14:textId="1D70A2DF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Среднее профессиональное образование по профессии «Учитель чеченского языка и литературы»</w:t>
            </w:r>
          </w:p>
        </w:tc>
        <w:tc>
          <w:tcPr>
            <w:tcW w:w="1244" w:type="dxa"/>
            <w:vAlign w:val="center"/>
          </w:tcPr>
          <w:p w14:paraId="6969627A" w14:textId="76A581D9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485" w:type="dxa"/>
            <w:vAlign w:val="center"/>
          </w:tcPr>
          <w:p w14:paraId="0AF3D0D8" w14:textId="4F829343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9EDF" w14:textId="5791292B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B7E3" w14:textId="53F0B479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685E" w14:textId="4E4D51FF" w:rsidR="00F07342" w:rsidRPr="004E5A3F" w:rsidRDefault="00F07342" w:rsidP="00F07342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90D9D04" w14:textId="4C76BB88" w:rsidR="00F07342" w:rsidRPr="00A02BD0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F07342" w:rsidRPr="00D45A38" w14:paraId="57E774A6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1D7F726A" w14:textId="77777777" w:rsidR="00F07342" w:rsidRPr="00D64333" w:rsidRDefault="00F07342" w:rsidP="00F07342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FFE9" w14:textId="2940FA82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Эдильсултанов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Берт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585A" w14:textId="2111AD3F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  <w:gridSpan w:val="2"/>
            <w:vAlign w:val="center"/>
          </w:tcPr>
          <w:p w14:paraId="28597FD9" w14:textId="54B84C32" w:rsidR="00F07342" w:rsidRPr="00CA702E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2BD8" w14:textId="3E7625DD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 профессиональное образование по профессии «Физическая культура и спорт»</w:t>
            </w:r>
          </w:p>
        </w:tc>
        <w:tc>
          <w:tcPr>
            <w:tcW w:w="1244" w:type="dxa"/>
            <w:vAlign w:val="center"/>
          </w:tcPr>
          <w:p w14:paraId="3A3ACB52" w14:textId="2D88F836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485" w:type="dxa"/>
            <w:vAlign w:val="center"/>
          </w:tcPr>
          <w:p w14:paraId="7C96E386" w14:textId="72E3B90A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8A9C" w14:textId="6EA9EA25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511E" w14:textId="1C72677B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F2EC" w14:textId="54065619" w:rsidR="00F07342" w:rsidRPr="004E5A3F" w:rsidRDefault="00F07342" w:rsidP="00F07342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14:paraId="7569077F" w14:textId="457DCC19" w:rsidR="00F07342" w:rsidRPr="00A02BD0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образование, Основное общее образование, Среднее общее образование</w:t>
            </w:r>
          </w:p>
        </w:tc>
      </w:tr>
      <w:tr w:rsidR="00F07342" w:rsidRPr="00D45A38" w14:paraId="71C00336" w14:textId="77777777" w:rsidTr="006A39FA">
        <w:trPr>
          <w:trHeight w:val="276"/>
        </w:trPr>
        <w:tc>
          <w:tcPr>
            <w:tcW w:w="707" w:type="dxa"/>
            <w:vAlign w:val="center"/>
          </w:tcPr>
          <w:p w14:paraId="6572EC14" w14:textId="77777777" w:rsidR="00F07342" w:rsidRPr="00D64333" w:rsidRDefault="00F07342" w:rsidP="00F07342">
            <w:pPr>
              <w:pStyle w:val="a7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AB10" w14:textId="66D35454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Эльсиева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3896" w14:textId="2C865812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gridSpan w:val="2"/>
            <w:vAlign w:val="center"/>
          </w:tcPr>
          <w:p w14:paraId="35AF36E9" w14:textId="06D4BEC4" w:rsidR="00F07342" w:rsidRPr="00CA702E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00A" w14:textId="65E3AE78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Высшее профессиональное образование по профессии «»</w:t>
            </w:r>
          </w:p>
        </w:tc>
        <w:tc>
          <w:tcPr>
            <w:tcW w:w="1244" w:type="dxa"/>
            <w:vAlign w:val="center"/>
          </w:tcPr>
          <w:p w14:paraId="4A79088A" w14:textId="75980B6B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485" w:type="dxa"/>
            <w:vAlign w:val="center"/>
          </w:tcPr>
          <w:p w14:paraId="204965DC" w14:textId="0E1E0AE5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6697" w14:textId="2D357208" w:rsidR="00F07342" w:rsidRPr="00CA702E" w:rsidRDefault="00F07342" w:rsidP="00F07342">
            <w:pPr>
              <w:ind w:left="-45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7524" w14:textId="0232E85B" w:rsidR="00F07342" w:rsidRPr="00CA702E" w:rsidRDefault="00F07342" w:rsidP="00F0734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A818" w14:textId="04D0EEF5" w:rsidR="00F07342" w:rsidRPr="004E5A3F" w:rsidRDefault="00F07342" w:rsidP="00F07342">
            <w:pPr>
              <w:pStyle w:val="ad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5D24552B" w14:textId="5E6BF156" w:rsidR="00F07342" w:rsidRPr="00A02BD0" w:rsidRDefault="00F07342" w:rsidP="00F0734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2BD0">
              <w:rPr>
                <w:rFonts w:cs="Times New Roman"/>
                <w:bCs/>
                <w:sz w:val="24"/>
                <w:szCs w:val="24"/>
              </w:rPr>
              <w:t>Начальное общее образование</w:t>
            </w:r>
          </w:p>
        </w:tc>
      </w:tr>
    </w:tbl>
    <w:p w14:paraId="09356448" w14:textId="77777777" w:rsidR="00287CC0" w:rsidRPr="00A6137A" w:rsidRDefault="00287CC0" w:rsidP="00230617">
      <w:pPr>
        <w:spacing w:after="0"/>
        <w:ind w:firstLine="709"/>
        <w:jc w:val="center"/>
        <w:rPr>
          <w:b/>
          <w:bCs/>
        </w:rPr>
      </w:pPr>
    </w:p>
    <w:sectPr w:rsidR="00287CC0" w:rsidRPr="00A6137A" w:rsidSect="00BC1934">
      <w:pgSz w:w="23811" w:h="16838" w:orient="landscape" w:code="8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3422"/>
    <w:multiLevelType w:val="hybridMultilevel"/>
    <w:tmpl w:val="626A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959"/>
    <w:multiLevelType w:val="hybridMultilevel"/>
    <w:tmpl w:val="C6400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72E34"/>
    <w:multiLevelType w:val="hybridMultilevel"/>
    <w:tmpl w:val="9210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A674A"/>
    <w:multiLevelType w:val="hybridMultilevel"/>
    <w:tmpl w:val="9BDC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319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B11155"/>
    <w:multiLevelType w:val="hybridMultilevel"/>
    <w:tmpl w:val="236A0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E60E9"/>
    <w:multiLevelType w:val="hybridMultilevel"/>
    <w:tmpl w:val="19FE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4615B"/>
    <w:multiLevelType w:val="hybridMultilevel"/>
    <w:tmpl w:val="D4E8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24648"/>
    <w:multiLevelType w:val="hybridMultilevel"/>
    <w:tmpl w:val="0794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0BC0"/>
    <w:multiLevelType w:val="hybridMultilevel"/>
    <w:tmpl w:val="F8CAF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E2E75"/>
    <w:multiLevelType w:val="hybridMultilevel"/>
    <w:tmpl w:val="E7EE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1043A"/>
    <w:multiLevelType w:val="hybridMultilevel"/>
    <w:tmpl w:val="BA4E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75C8D"/>
    <w:multiLevelType w:val="hybridMultilevel"/>
    <w:tmpl w:val="BA3A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10"/>
  </w:num>
  <w:num w:numId="6">
    <w:abstractNumId w:val="9"/>
  </w:num>
  <w:num w:numId="7">
    <w:abstractNumId w:val="2"/>
  </w:num>
  <w:num w:numId="8">
    <w:abstractNumId w:val="6"/>
  </w:num>
  <w:num w:numId="9">
    <w:abstractNumId w:val="11"/>
  </w:num>
  <w:num w:numId="10">
    <w:abstractNumId w:val="3"/>
  </w:num>
  <w:num w:numId="11">
    <w:abstractNumId w:val="12"/>
  </w:num>
  <w:num w:numId="12">
    <w:abstractNumId w:val="5"/>
  </w:num>
  <w:num w:numId="13">
    <w:abstractNumId w:val="8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BD"/>
    <w:rsid w:val="00033279"/>
    <w:rsid w:val="000373CE"/>
    <w:rsid w:val="00051A64"/>
    <w:rsid w:val="00067D25"/>
    <w:rsid w:val="00073DA5"/>
    <w:rsid w:val="000862D3"/>
    <w:rsid w:val="00087E06"/>
    <w:rsid w:val="000E1DDF"/>
    <w:rsid w:val="000F112A"/>
    <w:rsid w:val="00146D56"/>
    <w:rsid w:val="00147629"/>
    <w:rsid w:val="00184B84"/>
    <w:rsid w:val="001907DF"/>
    <w:rsid w:val="00195C9F"/>
    <w:rsid w:val="001C22E1"/>
    <w:rsid w:val="001D13F4"/>
    <w:rsid w:val="001D47E8"/>
    <w:rsid w:val="001E37BC"/>
    <w:rsid w:val="00230617"/>
    <w:rsid w:val="00232227"/>
    <w:rsid w:val="00250303"/>
    <w:rsid w:val="00254572"/>
    <w:rsid w:val="0026666A"/>
    <w:rsid w:val="00287CC0"/>
    <w:rsid w:val="002913AF"/>
    <w:rsid w:val="002973FE"/>
    <w:rsid w:val="002A0307"/>
    <w:rsid w:val="002D096F"/>
    <w:rsid w:val="00303FFA"/>
    <w:rsid w:val="0031337D"/>
    <w:rsid w:val="0033674D"/>
    <w:rsid w:val="003528CA"/>
    <w:rsid w:val="00360835"/>
    <w:rsid w:val="00362BD3"/>
    <w:rsid w:val="003925F4"/>
    <w:rsid w:val="003A2548"/>
    <w:rsid w:val="003B5C9C"/>
    <w:rsid w:val="003C1633"/>
    <w:rsid w:val="003F22DD"/>
    <w:rsid w:val="004002A8"/>
    <w:rsid w:val="004040E0"/>
    <w:rsid w:val="0040507B"/>
    <w:rsid w:val="004111D2"/>
    <w:rsid w:val="00413743"/>
    <w:rsid w:val="00422B79"/>
    <w:rsid w:val="0045433F"/>
    <w:rsid w:val="00480E4D"/>
    <w:rsid w:val="00485FB2"/>
    <w:rsid w:val="004C5BDD"/>
    <w:rsid w:val="004E5A3F"/>
    <w:rsid w:val="00507BC1"/>
    <w:rsid w:val="00510EE1"/>
    <w:rsid w:val="005251E6"/>
    <w:rsid w:val="00544CFB"/>
    <w:rsid w:val="005C378A"/>
    <w:rsid w:val="005D6014"/>
    <w:rsid w:val="006205B0"/>
    <w:rsid w:val="0065148F"/>
    <w:rsid w:val="006541B5"/>
    <w:rsid w:val="00657876"/>
    <w:rsid w:val="006634D4"/>
    <w:rsid w:val="00676F2A"/>
    <w:rsid w:val="00690DA6"/>
    <w:rsid w:val="006A39FA"/>
    <w:rsid w:val="006B4BE0"/>
    <w:rsid w:val="006C0B77"/>
    <w:rsid w:val="00706451"/>
    <w:rsid w:val="007523E1"/>
    <w:rsid w:val="00777DA4"/>
    <w:rsid w:val="007E04EA"/>
    <w:rsid w:val="007F4DB3"/>
    <w:rsid w:val="008064D5"/>
    <w:rsid w:val="008242FF"/>
    <w:rsid w:val="00852777"/>
    <w:rsid w:val="00857BA0"/>
    <w:rsid w:val="00870751"/>
    <w:rsid w:val="00876E9A"/>
    <w:rsid w:val="00884B87"/>
    <w:rsid w:val="008A126D"/>
    <w:rsid w:val="008B02E7"/>
    <w:rsid w:val="008D21A9"/>
    <w:rsid w:val="00922C48"/>
    <w:rsid w:val="00926236"/>
    <w:rsid w:val="00931D5B"/>
    <w:rsid w:val="0095007B"/>
    <w:rsid w:val="009600E0"/>
    <w:rsid w:val="0097233F"/>
    <w:rsid w:val="00973014"/>
    <w:rsid w:val="009763E2"/>
    <w:rsid w:val="00982222"/>
    <w:rsid w:val="009E219C"/>
    <w:rsid w:val="009F0B99"/>
    <w:rsid w:val="00A020E3"/>
    <w:rsid w:val="00A02BD0"/>
    <w:rsid w:val="00A07FAD"/>
    <w:rsid w:val="00A27C8D"/>
    <w:rsid w:val="00A32030"/>
    <w:rsid w:val="00A34431"/>
    <w:rsid w:val="00A54B67"/>
    <w:rsid w:val="00A55843"/>
    <w:rsid w:val="00A55BBA"/>
    <w:rsid w:val="00A6137A"/>
    <w:rsid w:val="00A65B4C"/>
    <w:rsid w:val="00A9562E"/>
    <w:rsid w:val="00AB08F3"/>
    <w:rsid w:val="00AE4DD1"/>
    <w:rsid w:val="00B02055"/>
    <w:rsid w:val="00B27D3D"/>
    <w:rsid w:val="00B915B7"/>
    <w:rsid w:val="00BC1934"/>
    <w:rsid w:val="00BF409D"/>
    <w:rsid w:val="00BF6B9F"/>
    <w:rsid w:val="00BF79B2"/>
    <w:rsid w:val="00C02B17"/>
    <w:rsid w:val="00C03A06"/>
    <w:rsid w:val="00C36FCA"/>
    <w:rsid w:val="00C66422"/>
    <w:rsid w:val="00C71724"/>
    <w:rsid w:val="00C77446"/>
    <w:rsid w:val="00C815EF"/>
    <w:rsid w:val="00CA3440"/>
    <w:rsid w:val="00CA702E"/>
    <w:rsid w:val="00CC4C31"/>
    <w:rsid w:val="00CC698F"/>
    <w:rsid w:val="00CD030A"/>
    <w:rsid w:val="00CE3AF3"/>
    <w:rsid w:val="00CF0DD5"/>
    <w:rsid w:val="00D35326"/>
    <w:rsid w:val="00D45A38"/>
    <w:rsid w:val="00D50B68"/>
    <w:rsid w:val="00D64333"/>
    <w:rsid w:val="00D77268"/>
    <w:rsid w:val="00D94AB8"/>
    <w:rsid w:val="00D962BD"/>
    <w:rsid w:val="00D96671"/>
    <w:rsid w:val="00D96E81"/>
    <w:rsid w:val="00E04710"/>
    <w:rsid w:val="00E15BC3"/>
    <w:rsid w:val="00E35CFC"/>
    <w:rsid w:val="00E44470"/>
    <w:rsid w:val="00E730A6"/>
    <w:rsid w:val="00E87CBD"/>
    <w:rsid w:val="00E92078"/>
    <w:rsid w:val="00EA0BCB"/>
    <w:rsid w:val="00EA59DF"/>
    <w:rsid w:val="00EB5940"/>
    <w:rsid w:val="00EE4070"/>
    <w:rsid w:val="00F02FAB"/>
    <w:rsid w:val="00F07342"/>
    <w:rsid w:val="00F12C76"/>
    <w:rsid w:val="00F80D52"/>
    <w:rsid w:val="00FA71E5"/>
    <w:rsid w:val="00FC75F4"/>
    <w:rsid w:val="00FD5545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0A84"/>
  <w15:chartTrackingRefBased/>
  <w15:docId w15:val="{F23C12DD-29F4-4002-BF72-22863AD0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9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C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C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C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C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C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C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C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CB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7CB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87CB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87CB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87CB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87CB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87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C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7CB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87C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7C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7CB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87CB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4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E1DD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19</cp:revision>
  <cp:lastPrinted>2026-03-16T20:30:00Z</cp:lastPrinted>
  <dcterms:created xsi:type="dcterms:W3CDTF">2026-03-10T06:43:00Z</dcterms:created>
  <dcterms:modified xsi:type="dcterms:W3CDTF">2026-07-28T14:08:00Z</dcterms:modified>
</cp:coreProperties>
</file>